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A" w:rsidRDefault="004F6B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Silent Heartache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a dream without hope?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hope without a cause?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Worried minds.</w:t>
      </w:r>
      <w:proofErr w:type="gramEnd"/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Wondering hearts.</w:t>
      </w:r>
      <w:proofErr w:type="gramEnd"/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Confused looks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Lost bodies.</w:t>
      </w:r>
      <w:proofErr w:type="gramEnd"/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love without another?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life without a purpose?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Chanting whispers.</w:t>
      </w:r>
      <w:proofErr w:type="gramEnd"/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Yelling voices.</w:t>
      </w:r>
      <w:proofErr w:type="gramEnd"/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Faded screams,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Dull cries.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one hear a muted </w:t>
      </w:r>
      <w:proofErr w:type="gramStart"/>
      <w:r>
        <w:rPr>
          <w:rFonts w:ascii="Times New Roman" w:hAnsi="Times New Roman" w:cs="Times New Roman"/>
          <w:sz w:val="24"/>
          <w:szCs w:val="24"/>
        </w:rPr>
        <w:t>whisper;</w:t>
      </w:r>
      <w:proofErr w:type="gramEnd"/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Crying for help in the middle of the night?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one see a wrenching </w:t>
      </w:r>
      <w:proofErr w:type="gramStart"/>
      <w:r>
        <w:rPr>
          <w:rFonts w:ascii="Times New Roman" w:hAnsi="Times New Roman" w:cs="Times New Roman"/>
          <w:sz w:val="24"/>
          <w:szCs w:val="24"/>
        </w:rPr>
        <w:t>heartache;</w:t>
      </w:r>
      <w:proofErr w:type="gramEnd"/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shelter under one’s chest?</w:t>
      </w: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C27" w:rsidRDefault="00371C27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B5C" w:rsidRPr="00CE625A" w:rsidRDefault="004F6B5C" w:rsidP="004F6B5C">
      <w:pPr>
        <w:rPr>
          <w:rFonts w:ascii="Times New Roman" w:hAnsi="Times New Roman" w:cs="Times New Roman"/>
          <w:sz w:val="24"/>
          <w:szCs w:val="24"/>
        </w:rPr>
      </w:pPr>
      <w:r w:rsidRPr="00CE625A">
        <w:rPr>
          <w:rFonts w:ascii="Times New Roman" w:hAnsi="Times New Roman" w:cs="Times New Roman"/>
          <w:sz w:val="24"/>
          <w:szCs w:val="24"/>
        </w:rPr>
        <w:t>By, Danielle Retterer</w:t>
      </w:r>
    </w:p>
    <w:p w:rsidR="004F6B5C" w:rsidRPr="004F6B5C" w:rsidRDefault="004F6B5C" w:rsidP="004F6B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6B5C" w:rsidRPr="004F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5C"/>
    <w:rsid w:val="00371C27"/>
    <w:rsid w:val="004F6B5C"/>
    <w:rsid w:val="00B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2016-02-25T01:44:00Z</dcterms:created>
  <dcterms:modified xsi:type="dcterms:W3CDTF">2016-02-25T18:46:00Z</dcterms:modified>
</cp:coreProperties>
</file>