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C85E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Last Step</w:t>
      </w:r>
      <w:bookmarkStart w:id="0" w:name="_GoBack"/>
      <w:bookmarkEnd w:id="0"/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Every day you wear a smile,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Yet every day you want to scream.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It’s hard to talk,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So you stay silent.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It’s hard to cry,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So you laugh instead.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Every breath you take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21FAF">
        <w:rPr>
          <w:rFonts w:ascii="Times New Roman" w:hAnsi="Times New Roman" w:cs="Times New Roman"/>
          <w:sz w:val="24"/>
          <w:szCs w:val="24"/>
        </w:rPr>
        <w:t>Hurts more than the last.</w:t>
      </w:r>
      <w:proofErr w:type="gramEnd"/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Every smile you make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Just creates bigger mask.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All you want to do is cry.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All you want to do is </w:t>
      </w:r>
      <w:proofErr w:type="gramStart"/>
      <w:r w:rsidRPr="00A21FAF">
        <w:rPr>
          <w:rFonts w:ascii="Times New Roman" w:hAnsi="Times New Roman" w:cs="Times New Roman"/>
          <w:sz w:val="24"/>
          <w:szCs w:val="24"/>
        </w:rPr>
        <w:t>scream</w:t>
      </w:r>
      <w:proofErr w:type="gramEnd"/>
      <w:r w:rsidRPr="00A21FAF">
        <w:rPr>
          <w:rFonts w:ascii="Times New Roman" w:hAnsi="Times New Roman" w:cs="Times New Roman"/>
          <w:sz w:val="24"/>
          <w:szCs w:val="24"/>
        </w:rPr>
        <w:t>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You want to die,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But no one will let you.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They say it’s just the moment,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And that the moment will pass.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So you wait…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And wait…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But that moment never passes.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So you do what needs to be done. 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You take that final step.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21FAF">
        <w:rPr>
          <w:rFonts w:ascii="Times New Roman" w:hAnsi="Times New Roman" w:cs="Times New Roman"/>
          <w:sz w:val="24"/>
          <w:szCs w:val="24"/>
        </w:rPr>
        <w:t>Off the highest cliff.</w:t>
      </w:r>
      <w:proofErr w:type="gramEnd"/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You finally scream.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You finally cry.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You have no regrets for taking that last step.</w:t>
      </w:r>
    </w:p>
    <w:p w:rsidR="00C85E5F" w:rsidRPr="00A21FAF" w:rsidRDefault="00C85E5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You have no worries about what has been done. </w:t>
      </w:r>
    </w:p>
    <w:p w:rsidR="00C85E5F" w:rsidRPr="00A21FAF" w:rsidRDefault="00A21FA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21FAF">
        <w:rPr>
          <w:rFonts w:ascii="Times New Roman" w:hAnsi="Times New Roman" w:cs="Times New Roman"/>
          <w:sz w:val="24"/>
          <w:szCs w:val="24"/>
        </w:rPr>
        <w:t>And finally…</w:t>
      </w:r>
      <w:proofErr w:type="gramEnd"/>
    </w:p>
    <w:p w:rsidR="00A21FAF" w:rsidRPr="00A21FAF" w:rsidRDefault="00A21FA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>The pain has vanished,</w:t>
      </w:r>
    </w:p>
    <w:p w:rsidR="00A21FAF" w:rsidRPr="00A21FAF" w:rsidRDefault="00A21FAF" w:rsidP="00C85E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AF">
        <w:rPr>
          <w:rFonts w:ascii="Times New Roman" w:hAnsi="Times New Roman" w:cs="Times New Roman"/>
          <w:sz w:val="24"/>
          <w:szCs w:val="24"/>
        </w:rPr>
        <w:t xml:space="preserve">And the mast no longer needs to exist. </w:t>
      </w:r>
    </w:p>
    <w:p w:rsidR="00A21FAF" w:rsidRDefault="00A21FAF" w:rsidP="00C85E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1FAF" w:rsidRDefault="00A21FAF" w:rsidP="00C85E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1FAF" w:rsidRDefault="00A21FAF" w:rsidP="00C85E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1FAF" w:rsidRPr="00340739" w:rsidRDefault="00A21FAF" w:rsidP="00A21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A21FAF" w:rsidRPr="00C85E5F" w:rsidRDefault="00A21FAF" w:rsidP="00C85E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21FAF" w:rsidRPr="00C8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F"/>
    <w:rsid w:val="00431AB4"/>
    <w:rsid w:val="00A21FAF"/>
    <w:rsid w:val="00C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2016-03-08T23:44:00Z</dcterms:created>
  <dcterms:modified xsi:type="dcterms:W3CDTF">2016-03-08T23:56:00Z</dcterms:modified>
</cp:coreProperties>
</file>