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E8" w:rsidRPr="00810103" w:rsidRDefault="00F36BE8" w:rsidP="00F36BE8">
      <w:r w:rsidRPr="00810103">
        <w:t>Danielle Retterer</w:t>
      </w:r>
    </w:p>
    <w:p w:rsidR="00F36BE8" w:rsidRPr="00810103" w:rsidRDefault="00F36BE8" w:rsidP="00F36BE8">
      <w:r w:rsidRPr="00810103">
        <w:t>2010-2011</w:t>
      </w:r>
    </w:p>
    <w:p w:rsidR="00F36BE8" w:rsidRPr="00810103" w:rsidRDefault="00F36BE8" w:rsidP="00F36BE8">
      <w:r w:rsidRPr="00810103">
        <w:t>Senior</w:t>
      </w:r>
    </w:p>
    <w:p w:rsidR="00F36BE8" w:rsidRPr="00810103" w:rsidRDefault="00F36BE8" w:rsidP="00F36BE8"/>
    <w:p w:rsidR="00F36BE8" w:rsidRPr="00810103" w:rsidRDefault="00F36BE8" w:rsidP="00F36BE8">
      <w:pPr>
        <w:jc w:val="center"/>
      </w:pPr>
      <w:r w:rsidRPr="00810103">
        <w:t>Thoughts into Actions</w:t>
      </w:r>
    </w:p>
    <w:p w:rsidR="00F36BE8" w:rsidRPr="00810103" w:rsidRDefault="00F36BE8" w:rsidP="00F36BE8"/>
    <w:p w:rsidR="00F36BE8" w:rsidRPr="00810103" w:rsidRDefault="00F36BE8" w:rsidP="00F36BE8">
      <w:pPr>
        <w:sectPr w:rsidR="00F36BE8" w:rsidRPr="008101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36BE8" w:rsidRPr="00810103" w:rsidRDefault="00F36BE8" w:rsidP="00F36BE8">
      <w:r w:rsidRPr="00810103">
        <w:lastRenderedPageBreak/>
        <w:t>I was overcome with sadness</w:t>
      </w:r>
    </w:p>
    <w:p w:rsidR="00F36BE8" w:rsidRPr="00810103" w:rsidRDefault="00F36BE8" w:rsidP="00F36BE8">
      <w:r w:rsidRPr="00810103">
        <w:t>My life wasn’t what I wanted.</w:t>
      </w:r>
    </w:p>
    <w:p w:rsidR="00F36BE8" w:rsidRPr="00810103" w:rsidRDefault="00F36BE8" w:rsidP="00F36BE8">
      <w:r w:rsidRPr="00810103">
        <w:t>People I had once lover</w:t>
      </w:r>
    </w:p>
    <w:p w:rsidR="00F36BE8" w:rsidRPr="00810103" w:rsidRDefault="00F36BE8" w:rsidP="00F36BE8">
      <w:r w:rsidRPr="00810103">
        <w:t>Had come and gone</w:t>
      </w:r>
    </w:p>
    <w:p w:rsidR="00F36BE8" w:rsidRPr="00810103" w:rsidRDefault="00F36BE8" w:rsidP="00F36BE8">
      <w:proofErr w:type="gramStart"/>
      <w:r w:rsidRPr="00810103">
        <w:t>Before I could even capture the moment.</w:t>
      </w:r>
      <w:proofErr w:type="gramEnd"/>
    </w:p>
    <w:p w:rsidR="00F36BE8" w:rsidRPr="00810103" w:rsidRDefault="00F36BE8" w:rsidP="00F36BE8"/>
    <w:p w:rsidR="00F36BE8" w:rsidRPr="00810103" w:rsidRDefault="00F36BE8" w:rsidP="00F36BE8">
      <w:r w:rsidRPr="00810103">
        <w:t>I can clearly remember the day</w:t>
      </w:r>
    </w:p>
    <w:p w:rsidR="00F36BE8" w:rsidRPr="00810103" w:rsidRDefault="00F36BE8" w:rsidP="00F36BE8">
      <w:r w:rsidRPr="00810103">
        <w:t>I found out about my existence;</w:t>
      </w:r>
    </w:p>
    <w:p w:rsidR="00F36BE8" w:rsidRPr="00810103" w:rsidRDefault="00F36BE8" w:rsidP="00F36BE8">
      <w:r w:rsidRPr="00810103">
        <w:t>A painting of a meadow,</w:t>
      </w:r>
    </w:p>
    <w:p w:rsidR="00F36BE8" w:rsidRPr="00810103" w:rsidRDefault="00F36BE8" w:rsidP="00F36BE8">
      <w:r w:rsidRPr="00810103">
        <w:t>My mother’s bright blue</w:t>
      </w:r>
    </w:p>
    <w:p w:rsidR="00F36BE8" w:rsidRPr="00810103" w:rsidRDefault="00F36BE8" w:rsidP="00F36BE8">
      <w:r w:rsidRPr="00810103">
        <w:t>Tear filled eyes,</w:t>
      </w:r>
    </w:p>
    <w:p w:rsidR="00F36BE8" w:rsidRPr="00810103" w:rsidRDefault="00F36BE8" w:rsidP="00F36BE8">
      <w:r w:rsidRPr="00810103">
        <w:t>The intense silence</w:t>
      </w:r>
    </w:p>
    <w:p w:rsidR="00F36BE8" w:rsidRPr="00810103" w:rsidRDefault="00F36BE8" w:rsidP="00F36BE8">
      <w:proofErr w:type="gramStart"/>
      <w:r w:rsidRPr="00810103">
        <w:t>At the mention of rape.</w:t>
      </w:r>
      <w:proofErr w:type="gramEnd"/>
    </w:p>
    <w:p w:rsidR="00F36BE8" w:rsidRPr="00810103" w:rsidRDefault="00F36BE8" w:rsidP="00F36BE8"/>
    <w:p w:rsidR="00F36BE8" w:rsidRPr="00810103" w:rsidRDefault="00F36BE8" w:rsidP="00F36BE8">
      <w:r w:rsidRPr="00810103">
        <w:t>I can still see myself lying</w:t>
      </w:r>
    </w:p>
    <w:p w:rsidR="00F36BE8" w:rsidRPr="00810103" w:rsidRDefault="00F36BE8" w:rsidP="00F36BE8">
      <w:r w:rsidRPr="00810103">
        <w:t>In bed awake;</w:t>
      </w:r>
    </w:p>
    <w:p w:rsidR="00F36BE8" w:rsidRPr="00810103" w:rsidRDefault="00F36BE8" w:rsidP="00F36BE8">
      <w:r w:rsidRPr="00810103">
        <w:t xml:space="preserve">Trying to push away </w:t>
      </w:r>
    </w:p>
    <w:p w:rsidR="00F36BE8" w:rsidRPr="00810103" w:rsidRDefault="00F36BE8" w:rsidP="00F36BE8">
      <w:proofErr w:type="gramStart"/>
      <w:r w:rsidRPr="00810103">
        <w:t>All of the negative thoughts.</w:t>
      </w:r>
      <w:proofErr w:type="gramEnd"/>
      <w:r w:rsidRPr="00810103">
        <w:t xml:space="preserve"> </w:t>
      </w:r>
    </w:p>
    <w:p w:rsidR="00F36BE8" w:rsidRPr="00810103" w:rsidRDefault="00F36BE8" w:rsidP="00F36BE8"/>
    <w:p w:rsidR="00F36BE8" w:rsidRPr="00810103" w:rsidRDefault="00F36BE8" w:rsidP="00F36BE8">
      <w:r w:rsidRPr="00810103">
        <w:t>Darkness and fear</w:t>
      </w:r>
    </w:p>
    <w:p w:rsidR="00F36BE8" w:rsidRPr="00810103" w:rsidRDefault="00F36BE8" w:rsidP="00F36BE8">
      <w:proofErr w:type="gramStart"/>
      <w:r w:rsidRPr="00810103">
        <w:t>Controlling my every move.</w:t>
      </w:r>
      <w:proofErr w:type="gramEnd"/>
    </w:p>
    <w:p w:rsidR="00F36BE8" w:rsidRPr="00810103" w:rsidRDefault="00F36BE8" w:rsidP="00F36BE8">
      <w:r w:rsidRPr="00810103">
        <w:t>I get out of bed</w:t>
      </w:r>
    </w:p>
    <w:p w:rsidR="00F36BE8" w:rsidRPr="00810103" w:rsidRDefault="00F36BE8" w:rsidP="00F36BE8">
      <w:r w:rsidRPr="00810103">
        <w:t>And walk to the bathroom;</w:t>
      </w:r>
    </w:p>
    <w:p w:rsidR="00F36BE8" w:rsidRPr="00810103" w:rsidRDefault="00F36BE8" w:rsidP="00F36BE8">
      <w:r w:rsidRPr="00810103">
        <w:t>Cold tiles prick my feet</w:t>
      </w:r>
    </w:p>
    <w:p w:rsidR="00F36BE8" w:rsidRPr="00810103" w:rsidRDefault="00F36BE8" w:rsidP="00F36BE8">
      <w:r w:rsidRPr="00810103">
        <w:t xml:space="preserve">As I open the cabinet door. </w:t>
      </w:r>
    </w:p>
    <w:p w:rsidR="00F36BE8" w:rsidRPr="00810103" w:rsidRDefault="00F36BE8" w:rsidP="00F36BE8"/>
    <w:p w:rsidR="00F36BE8" w:rsidRPr="00810103" w:rsidRDefault="00F36BE8" w:rsidP="00F36BE8">
      <w:r w:rsidRPr="00810103">
        <w:t xml:space="preserve">Pills of different colors </w:t>
      </w:r>
    </w:p>
    <w:p w:rsidR="00F36BE8" w:rsidRPr="00810103" w:rsidRDefault="00F36BE8" w:rsidP="00F36BE8">
      <w:r w:rsidRPr="00810103">
        <w:t>Land on the countertop;</w:t>
      </w:r>
    </w:p>
    <w:p w:rsidR="00F36BE8" w:rsidRPr="00810103" w:rsidRDefault="00F36BE8" w:rsidP="00F36BE8">
      <w:r w:rsidRPr="00810103">
        <w:t>Red, blue, and white</w:t>
      </w:r>
    </w:p>
    <w:p w:rsidR="00F36BE8" w:rsidRPr="00810103" w:rsidRDefault="00F36BE8" w:rsidP="00F36BE8">
      <w:r w:rsidRPr="00810103">
        <w:t>It’s hard to decide</w:t>
      </w:r>
    </w:p>
    <w:p w:rsidR="00F36BE8" w:rsidRPr="00810103" w:rsidRDefault="00F36BE8" w:rsidP="00F36BE8">
      <w:proofErr w:type="gramStart"/>
      <w:r w:rsidRPr="00810103">
        <w:lastRenderedPageBreak/>
        <w:t>Which ones to use.</w:t>
      </w:r>
      <w:proofErr w:type="gramEnd"/>
    </w:p>
    <w:p w:rsidR="00F36BE8" w:rsidRPr="00810103" w:rsidRDefault="00F36BE8" w:rsidP="00F36BE8">
      <w:r w:rsidRPr="00810103">
        <w:t>I grabbed a handful;</w:t>
      </w:r>
    </w:p>
    <w:p w:rsidR="00F36BE8" w:rsidRPr="00810103" w:rsidRDefault="00F36BE8" w:rsidP="00F36BE8">
      <w:r w:rsidRPr="00810103">
        <w:t>I didn’t care anymore.</w:t>
      </w:r>
    </w:p>
    <w:p w:rsidR="00F36BE8" w:rsidRPr="00810103" w:rsidRDefault="00F36BE8" w:rsidP="00F36BE8">
      <w:r w:rsidRPr="00810103">
        <w:t>Pill by pill, all of my problems</w:t>
      </w:r>
    </w:p>
    <w:p w:rsidR="00F36BE8" w:rsidRPr="00810103" w:rsidRDefault="00F36BE8" w:rsidP="00F36BE8">
      <w:r w:rsidRPr="00810103">
        <w:t xml:space="preserve">Seem like they don’t even exist. </w:t>
      </w:r>
    </w:p>
    <w:p w:rsidR="00F36BE8" w:rsidRPr="00810103" w:rsidRDefault="00F36BE8" w:rsidP="00F36BE8"/>
    <w:p w:rsidR="00F36BE8" w:rsidRPr="00810103" w:rsidRDefault="00F36BE8" w:rsidP="00F36BE8">
      <w:r w:rsidRPr="00810103">
        <w:t xml:space="preserve">Minutes pass by slowly. </w:t>
      </w:r>
    </w:p>
    <w:p w:rsidR="00F36BE8" w:rsidRPr="00810103" w:rsidRDefault="00F36BE8" w:rsidP="00F36BE8">
      <w:r w:rsidRPr="00810103">
        <w:t>I look at my face in the mirror;</w:t>
      </w:r>
    </w:p>
    <w:p w:rsidR="00F36BE8" w:rsidRPr="00810103" w:rsidRDefault="00F36BE8" w:rsidP="00F36BE8">
      <w:r w:rsidRPr="00810103">
        <w:t>Every visible flaw</w:t>
      </w:r>
    </w:p>
    <w:p w:rsidR="00F36BE8" w:rsidRPr="00810103" w:rsidRDefault="00F36BE8" w:rsidP="00F36BE8"/>
    <w:p w:rsidR="00F36BE8" w:rsidRPr="00810103" w:rsidRDefault="00F36BE8" w:rsidP="00F36BE8">
      <w:proofErr w:type="gramStart"/>
      <w:r w:rsidRPr="00810103">
        <w:t>Under a personal microscope.</w:t>
      </w:r>
      <w:proofErr w:type="gramEnd"/>
    </w:p>
    <w:p w:rsidR="00F36BE8" w:rsidRPr="00810103" w:rsidRDefault="00F36BE8" w:rsidP="00F36BE8">
      <w:r w:rsidRPr="00810103">
        <w:t>My hair a tangled mess;</w:t>
      </w:r>
    </w:p>
    <w:p w:rsidR="00F36BE8" w:rsidRPr="00810103" w:rsidRDefault="00F36BE8" w:rsidP="00F36BE8">
      <w:proofErr w:type="gramStart"/>
      <w:r w:rsidRPr="00810103">
        <w:t>As though it’s been blown in a blizzard.</w:t>
      </w:r>
      <w:proofErr w:type="gramEnd"/>
    </w:p>
    <w:p w:rsidR="00F36BE8" w:rsidRPr="00810103" w:rsidRDefault="00F36BE8" w:rsidP="00F36BE8">
      <w:proofErr w:type="gramStart"/>
      <w:r w:rsidRPr="00810103">
        <w:t>My skin, pale.</w:t>
      </w:r>
      <w:proofErr w:type="gramEnd"/>
      <w:r w:rsidRPr="00810103">
        <w:t xml:space="preserve"> </w:t>
      </w:r>
    </w:p>
    <w:p w:rsidR="00F36BE8" w:rsidRPr="00810103" w:rsidRDefault="00F36BE8" w:rsidP="00F36BE8">
      <w:r w:rsidRPr="00810103">
        <w:t xml:space="preserve">My eyes red, red and inflamed </w:t>
      </w:r>
    </w:p>
    <w:p w:rsidR="00F36BE8" w:rsidRPr="00810103" w:rsidRDefault="00F36BE8" w:rsidP="00F36BE8">
      <w:proofErr w:type="gramStart"/>
      <w:r w:rsidRPr="00810103">
        <w:t>From crying.</w:t>
      </w:r>
      <w:proofErr w:type="gramEnd"/>
      <w:r w:rsidRPr="00810103">
        <w:t xml:space="preserve"> </w:t>
      </w:r>
    </w:p>
    <w:p w:rsidR="00F36BE8" w:rsidRPr="00810103" w:rsidRDefault="00F36BE8" w:rsidP="00F36BE8"/>
    <w:p w:rsidR="00F36BE8" w:rsidRPr="00810103" w:rsidRDefault="00F36BE8" w:rsidP="00F36BE8">
      <w:r w:rsidRPr="00810103">
        <w:t>My vision blurs</w:t>
      </w:r>
    </w:p>
    <w:p w:rsidR="00F36BE8" w:rsidRPr="00810103" w:rsidRDefault="00F36BE8" w:rsidP="00F36BE8">
      <w:r w:rsidRPr="00810103">
        <w:t>And I feel like I’m spinning</w:t>
      </w:r>
    </w:p>
    <w:p w:rsidR="00F36BE8" w:rsidRPr="00810103" w:rsidRDefault="00F36BE8" w:rsidP="00F36BE8">
      <w:r w:rsidRPr="00810103">
        <w:t>Around and around</w:t>
      </w:r>
    </w:p>
    <w:p w:rsidR="00F36BE8" w:rsidRPr="00810103" w:rsidRDefault="00F36BE8" w:rsidP="00F36BE8">
      <w:r w:rsidRPr="00810103">
        <w:t>Not able to stop.</w:t>
      </w:r>
    </w:p>
    <w:p w:rsidR="00F36BE8" w:rsidRPr="00810103" w:rsidRDefault="00F36BE8" w:rsidP="00F36BE8"/>
    <w:p w:rsidR="00F36BE8" w:rsidRPr="00810103" w:rsidRDefault="00F36BE8" w:rsidP="00F36BE8">
      <w:r w:rsidRPr="00810103">
        <w:t>I’m walking,</w:t>
      </w:r>
    </w:p>
    <w:p w:rsidR="00F36BE8" w:rsidRPr="00810103" w:rsidRDefault="00F36BE8" w:rsidP="00F36BE8">
      <w:r w:rsidRPr="00810103">
        <w:t>But I’m not sure where.</w:t>
      </w:r>
    </w:p>
    <w:p w:rsidR="00F36BE8" w:rsidRPr="00810103" w:rsidRDefault="00F36BE8" w:rsidP="00F36BE8"/>
    <w:p w:rsidR="00F36BE8" w:rsidRPr="00810103" w:rsidRDefault="00F36BE8" w:rsidP="00F36BE8">
      <w:r w:rsidRPr="00810103">
        <w:t>I feel softness;</w:t>
      </w:r>
    </w:p>
    <w:p w:rsidR="00F36BE8" w:rsidRPr="00810103" w:rsidRDefault="00F36BE8" w:rsidP="00F36BE8">
      <w:proofErr w:type="gramStart"/>
      <w:r w:rsidRPr="00810103">
        <w:t>My bed.</w:t>
      </w:r>
      <w:proofErr w:type="gramEnd"/>
    </w:p>
    <w:p w:rsidR="00F36BE8" w:rsidRPr="00810103" w:rsidRDefault="00F36BE8" w:rsidP="00F36BE8">
      <w:r w:rsidRPr="00810103">
        <w:t>My eyes close.</w:t>
      </w:r>
    </w:p>
    <w:p w:rsidR="00F36BE8" w:rsidRPr="00810103" w:rsidRDefault="00F36BE8" w:rsidP="00F36BE8">
      <w:r w:rsidRPr="00810103">
        <w:t>I just want it all to end;</w:t>
      </w:r>
    </w:p>
    <w:p w:rsidR="00F36BE8" w:rsidRPr="00810103" w:rsidRDefault="00F36BE8" w:rsidP="00F36BE8">
      <w:r w:rsidRPr="00810103">
        <w:t xml:space="preserve">I just want my life to be over. </w:t>
      </w:r>
    </w:p>
    <w:p w:rsidR="00F36BE8" w:rsidRPr="00810103" w:rsidRDefault="00F36BE8" w:rsidP="00F36BE8">
      <w:pPr>
        <w:sectPr w:rsidR="00F36BE8" w:rsidRPr="00810103" w:rsidSect="00BF510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36BE8" w:rsidRPr="00810103" w:rsidRDefault="00F36BE8" w:rsidP="00F36BE8"/>
    <w:p w:rsidR="00F36BE8" w:rsidRPr="00810103" w:rsidRDefault="00F36BE8" w:rsidP="00F36BE8">
      <w:pPr>
        <w:sectPr w:rsidR="00F36BE8" w:rsidRPr="00810103" w:rsidSect="00BF510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F2422E" w:rsidRDefault="00F2422E"/>
    <w:sectPr w:rsidR="00F2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8"/>
    <w:rsid w:val="00F2422E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2011-03-11T01:14:00Z</dcterms:created>
  <dcterms:modified xsi:type="dcterms:W3CDTF">2011-03-11T01:14:00Z</dcterms:modified>
</cp:coreProperties>
</file>