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997E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Too Much</w:t>
      </w:r>
    </w:p>
    <w:p w:rsidR="00997EBA" w:rsidRDefault="00997EBA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all around me</w:t>
      </w:r>
    </w:p>
    <w:p w:rsidR="00997EBA" w:rsidRDefault="00997EBA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sure no one is watching. </w:t>
      </w:r>
    </w:p>
    <w:p w:rsidR="00997EBA" w:rsidRDefault="00997EBA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 no eyes;</w:t>
      </w:r>
    </w:p>
    <w:p w:rsidR="00997EBA" w:rsidRDefault="00997EBA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no voices.</w:t>
      </w:r>
    </w:p>
    <w:p w:rsidR="00997EBA" w:rsidRDefault="00997EBA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is right,</w:t>
      </w:r>
    </w:p>
    <w:p w:rsidR="00997EBA" w:rsidRDefault="00997EBA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choice is final. </w:t>
      </w:r>
    </w:p>
    <w:p w:rsidR="00997EBA" w:rsidRDefault="00997EBA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5F4DB7">
        <w:rPr>
          <w:rFonts w:ascii="Times New Roman" w:hAnsi="Times New Roman" w:cs="Times New Roman"/>
          <w:sz w:val="24"/>
          <w:szCs w:val="24"/>
        </w:rPr>
        <w:t>pain will shortly be over;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finally be happy.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bottle is now in my hand,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having second thoughts. 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to do it,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choice is made,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mind is set. 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pour them in,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by one,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Crying as each one makes its way down.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over now,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pills are gone,</w:t>
      </w:r>
    </w:p>
    <w:p w:rsidR="005F4DB7" w:rsidRDefault="005F4DB7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now I can be happy.</w:t>
      </w:r>
    </w:p>
    <w:p w:rsidR="005F4DB7" w:rsidRDefault="00A41E02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 sleep,</w:t>
      </w:r>
    </w:p>
    <w:p w:rsidR="00A41E02" w:rsidRDefault="00A41E02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cannot wake.</w:t>
      </w:r>
      <w:proofErr w:type="gramEnd"/>
    </w:p>
    <w:p w:rsidR="00A41E02" w:rsidRDefault="00A41E02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 am happy. </w:t>
      </w:r>
    </w:p>
    <w:p w:rsidR="00A41E02" w:rsidRDefault="00A41E02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E02" w:rsidRDefault="00A41E02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E02" w:rsidRDefault="00A41E02" w:rsidP="00A41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E02" w:rsidRPr="00340739" w:rsidRDefault="00A41E02" w:rsidP="00A41E0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A41E02" w:rsidRPr="00997EBA" w:rsidRDefault="00A41E02" w:rsidP="00997E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1E02" w:rsidRPr="0099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BA"/>
    <w:rsid w:val="00431AB4"/>
    <w:rsid w:val="005F4DB7"/>
    <w:rsid w:val="00997EBA"/>
    <w:rsid w:val="00A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2016-03-09T00:29:00Z</dcterms:created>
  <dcterms:modified xsi:type="dcterms:W3CDTF">2016-03-09T01:02:00Z</dcterms:modified>
</cp:coreProperties>
</file>