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AFF5" w14:textId="50A40A8E" w:rsidR="00004E47" w:rsidRDefault="00341F8D" w:rsidP="00341F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F8D">
        <w:rPr>
          <w:rFonts w:ascii="Times New Roman" w:hAnsi="Times New Roman" w:cs="Times New Roman"/>
          <w:b/>
          <w:bCs/>
          <w:sz w:val="28"/>
          <w:szCs w:val="28"/>
        </w:rPr>
        <w:t>Wasted</w:t>
      </w:r>
    </w:p>
    <w:p w14:paraId="4035C2C0" w14:textId="68A4AF86" w:rsidR="00341F8D" w:rsidRDefault="00341F8D" w:rsidP="00341F8D">
      <w:pPr>
        <w:pStyle w:val="NoSpacing"/>
      </w:pPr>
      <w:r>
        <w:t>Expectations not met</w:t>
      </w:r>
    </w:p>
    <w:p w14:paraId="0958E086" w14:textId="51B01D7A" w:rsidR="00341F8D" w:rsidRDefault="00341F8D" w:rsidP="00341F8D">
      <w:pPr>
        <w:pStyle w:val="NoSpacing"/>
      </w:pPr>
      <w:r>
        <w:t>Questions not yet answered.</w:t>
      </w:r>
    </w:p>
    <w:p w14:paraId="40F51E79" w14:textId="08349FDD" w:rsidR="00341F8D" w:rsidRDefault="00341F8D" w:rsidP="00341F8D">
      <w:pPr>
        <w:pStyle w:val="NoSpacing"/>
      </w:pPr>
      <w:r>
        <w:t>Hope has vanished</w:t>
      </w:r>
    </w:p>
    <w:p w14:paraId="65E5A099" w14:textId="0C26DBE8" w:rsidR="00341F8D" w:rsidRDefault="00341F8D" w:rsidP="00341F8D">
      <w:pPr>
        <w:pStyle w:val="NoSpacing"/>
      </w:pPr>
      <w:r>
        <w:t>Fears crept in.</w:t>
      </w:r>
    </w:p>
    <w:p w14:paraId="49CEFA65" w14:textId="2B81261C" w:rsidR="00341F8D" w:rsidRDefault="00341F8D" w:rsidP="00341F8D">
      <w:pPr>
        <w:pStyle w:val="NoSpacing"/>
      </w:pPr>
      <w:r>
        <w:t>She waits for an end;</w:t>
      </w:r>
    </w:p>
    <w:p w14:paraId="149FD7B1" w14:textId="2C3A80BF" w:rsidR="00341F8D" w:rsidRDefault="00341F8D" w:rsidP="00341F8D">
      <w:pPr>
        <w:pStyle w:val="NoSpacing"/>
      </w:pPr>
      <w:r>
        <w:t>An end that may never occur.</w:t>
      </w:r>
    </w:p>
    <w:p w14:paraId="2259CC82" w14:textId="5A489C7D" w:rsidR="00341F8D" w:rsidRDefault="00341F8D" w:rsidP="00341F8D">
      <w:pPr>
        <w:pStyle w:val="NoSpacing"/>
      </w:pPr>
      <w:r>
        <w:t>Help is only a reach away,</w:t>
      </w:r>
    </w:p>
    <w:p w14:paraId="2EA84A77" w14:textId="0C81A9D9" w:rsidR="00341F8D" w:rsidRDefault="00341F8D" w:rsidP="00341F8D">
      <w:pPr>
        <w:pStyle w:val="NoSpacing"/>
      </w:pPr>
      <w:r>
        <w:t>But her hand ar</w:t>
      </w:r>
      <w:bookmarkStart w:id="0" w:name="_GoBack"/>
      <w:bookmarkEnd w:id="0"/>
      <w:r>
        <w:t xml:space="preserve">e too small to grasp it. </w:t>
      </w:r>
    </w:p>
    <w:p w14:paraId="655DA865" w14:textId="0130BBD1" w:rsidR="00341F8D" w:rsidRDefault="00341F8D" w:rsidP="00341F8D">
      <w:pPr>
        <w:pStyle w:val="NoSpacing"/>
      </w:pPr>
      <w:r>
        <w:t>Years spent trying.</w:t>
      </w:r>
    </w:p>
    <w:p w14:paraId="45A1F7B3" w14:textId="2DE65000" w:rsidR="00341F8D" w:rsidRDefault="00341F8D" w:rsidP="00341F8D">
      <w:pPr>
        <w:pStyle w:val="NoSpacing"/>
      </w:pPr>
      <w:r>
        <w:t>Years spent reaching.</w:t>
      </w:r>
    </w:p>
    <w:p w14:paraId="7797D741" w14:textId="50A61AE6" w:rsidR="00341F8D" w:rsidRDefault="00341F8D" w:rsidP="00341F8D">
      <w:pPr>
        <w:pStyle w:val="NoSpacing"/>
      </w:pPr>
      <w:r>
        <w:t>Years all wasted.</w:t>
      </w:r>
    </w:p>
    <w:p w14:paraId="14A2869C" w14:textId="77777777" w:rsidR="00341F8D" w:rsidRPr="00341F8D" w:rsidRDefault="00341F8D" w:rsidP="00341F8D">
      <w:pPr>
        <w:pStyle w:val="NoSpacing"/>
      </w:pPr>
    </w:p>
    <w:p w14:paraId="06D70E0F" w14:textId="77777777" w:rsidR="00341F8D" w:rsidRPr="00341F8D" w:rsidRDefault="00341F8D" w:rsidP="00341F8D">
      <w:pPr>
        <w:pStyle w:val="NoSpacing"/>
      </w:pPr>
    </w:p>
    <w:sectPr w:rsidR="00341F8D" w:rsidRPr="0034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8D"/>
    <w:rsid w:val="00004E47"/>
    <w:rsid w:val="003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041D"/>
  <w15:chartTrackingRefBased/>
  <w15:docId w15:val="{569F320F-C458-4365-80D5-33FC50B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2020-03-25T13:22:00Z</dcterms:created>
  <dcterms:modified xsi:type="dcterms:W3CDTF">2020-03-25T13:33:00Z</dcterms:modified>
</cp:coreProperties>
</file>